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EF358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</w:t>
            </w:r>
            <w:r w:rsidR="00D457E1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val="en-US" w:eastAsia="ru-RU"/>
              </w:rPr>
              <w:t>2</w:t>
            </w:r>
            <w:r w:rsidR="00486E8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.10</w:t>
            </w:r>
            <w:r w:rsidR="00837E6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</w:t>
            </w:r>
            <w:r w:rsidR="00EF358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</w:t>
            </w:r>
            <w:r w:rsidR="00EF358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val="en-US" w:eastAsia="ru-RU"/>
              </w:rPr>
              <w:t>4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D457E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среда</w:t>
            </w:r>
            <w:r w:rsidR="009B31A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"ШАЛИНСКАЯ СОШ № 45"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Цепилов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 указана, проверить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№19 "РАКЕТА"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Клюкина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Мария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- ДЕТСКИЙ САД № 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Чупракова Елена Георгиевна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административно-хозяйственной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"УЮТ"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Борисова Ира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Кафисламовна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участка 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внутри-домовых</w:t>
            </w:r>
            <w:proofErr w:type="gram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сетей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81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Зацщицин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Валерий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81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Заущицин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Валерий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Закиров Т.И.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Закиров Тимур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Ирфанович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"АГРОНОМИЧЕСКАЯ 10"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Кварцов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Никитович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 ТСЖ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СОШ С. ПЕРВОМАЙСКОЕ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Саулич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Оксана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"ТЕХТРАНСГРЭС"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Турлюн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81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Комаров Олег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бюджетное учреждение культуры артемовского городского округа "Централизованная библиотечная система" (МБУК ЦБС)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Насонов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"ЦРМ"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Жукова Ирина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Закиров Т.И.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Жданов Вячеслав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"АГРОНОМИЧЕСКАЯ 10"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Просвиренников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Член правления ТСЖ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"УЮТ"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Соколов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"ТЕХТРАНСГРЭС"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Орлов Игорь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Владиленович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инженер-электроник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81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Комаров Олег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"УЮТ"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Соколов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"ЦРМ"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Портнова Светлана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"УРАЛЭНЕРГОРЕМОНТ"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Воробей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ЖЭК № 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 Анатолий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управляющий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"УРАЛЭНЕРГОРЕМОНТ"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Масленникова Наталья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"Торговый дом "ПЕРЕКРЕСТОК"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Мустаева Любовь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БМАДОУ "Детский сад №19 "Чебурашка" комбинированного вида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Жамилова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"УГГУ"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Осинцев Антон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"КЦСОН" Г. ВЕРХНЯЯ САЛДА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Платонкин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Индивидуальный предприниматель Крохин Андрей Викторович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Крохин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129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Мезенина Анастасия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"ДОМ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Ямалтдинов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Фарид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Закиевич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БМАДОУ "Детский сад №19 "Чебурашка" комбинированного вида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Максимова Марьяна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"УГГУ"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Осинцев Антон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"УЖК"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Рубцов Алексей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ФИРМА "ДЕСЕРТ"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Нетаев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"СТРОЙТЕХНОСЕТЬ"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Данилов Сергей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производственного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"ПИК-СЕРВИС"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Конин Артём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ДЕБИТ-Е</w:t>
            </w:r>
            <w:proofErr w:type="gram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Прохоров Даниил Денисович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 сборки автоматики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"ДОМ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"СТРОЙТЕХНОСЕТЬ"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Закиров Тимур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Ирфанович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производственного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"ПИК-СЕРВИС"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Судьин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по управлению и эксплуатации многоквартирных домов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52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Пономарева Наталья Валерьевна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"СТРОЙТЕХНОСЕТЬ"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Шалягин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"ПИК-СЕРВИС"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Абдулин Анатолий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СО "НТКИ"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Чуприков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эксплуатации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52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Пономарева Наталья Валерьевна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"ИТЦ СОВПЛИМ"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Петров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ГИМНАЗИЯ № 120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Ахматшин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Фирдус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Глимханович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"УГГУ"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Шамсиев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Махмуд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Рахмонович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"УРАЛЭЛАСТОТЕХНИКА"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Ермаков Юрий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"ВЕЛИКАН"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Егоров Андрей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"Управление муниципального заказчика"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Наймушина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Светлана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инженерных сетей и благоустройства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Пастухов Юрий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КТЦ ТЭЦ ТМЗ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Комфортный 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Судьин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по управлению и эксплуатации многоквартирных домов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"УРАЛЭЛАСТОТЕХНИКА"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Крашенинников Константин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электроцеха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Екатеринбургэнергосбыт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Лукичев Константин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ГДК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Свинцов Александр Рудольфович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прилегающей территории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"Управление муниципального заказчика"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Тулубаева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"СТРОЙТЕХНОЛОГИЯ-2010"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Казарян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Джаник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Вагаршакович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Прораб, 2 года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"ИТЦ СОВПЛИМ"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Баёв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Илья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Тупикин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Анатолий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 по обеспечению технического состояния ТЭЦ ТМЗ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Комфортный 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Конин Артём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"УРАЛЭЛАСТОТЕХНИКА"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Берг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Старший мастер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электроцеха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"ЖК "СОФЬИ ПЕРОВСКОЙ"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Галиакбаров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Артур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Фатыхович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ФАУ "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РосКапСтрой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 Екатеринбургский филиал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Волегов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знаний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ФГУП "ПО "Октябрь"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Максимов Владимир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"ЖК "СОФЬИ ПЕРОВСКОЙ"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Яранцев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"МУНИЦИПАЛЬНЫЙ ЗАКАЗЧИК"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Белобородов Вячеслав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Комфортный 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Абдулин Анатолий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электромонтер оперативно-ремонтный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"УГГУ"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Попова Татьяна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"Екатеринбургский транспортный терминал"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Кирсанов Игорь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"МУНИЦИПАЛЬНЫЙ ЗАКАЗЧИК"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Белобородов Вячеслав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ЦКС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Скутин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"МУНИЦИПАЛЬНЫЙ ЗАКАЗЧИК"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Белоусов Сергей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обслуживанию электроустановок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ОГРАНИЧЕННОЙ ОТВЕТСТВЕННОСТЬЮ </w:t>
            </w: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"ЗАВОД ТРОТУАРНОЙ ПЛИТКИ "ПОРЕВИТ.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Рольков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"АХУ"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Леонтьев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Николай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"АХУ"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Леонтьев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"МУНИЦИПАЛЬНЫЙ ЗАКАЗЧИК"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Горячевский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обслуживанию электроустановок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"ЗАВОД ТРОТУАРНОЙ ПЛИТКИ "ПОРЕВИТ.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Медведев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Кузьмин Евгений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 по эксплуатации ТЭЦ ТМЗ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Шастина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Владимировна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Шастин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Екатеринбургэнергосбыт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Живодеров</w:t>
            </w:r>
            <w:proofErr w:type="gram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ФГУП "ПО "Октябрь"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Черноскутов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Авдонькин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технологического надзора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504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Кононова Елена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"ЗАВОД ТРОТУАРНОЙ ПЛИТКИ "ПОРЕВИТ.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Корнаухов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 по ремонту и обслуживанию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"ЦБС"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Григоренко Людмила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библиотекарь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Андрей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технический директор 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-г</w:t>
            </w:r>
            <w:proofErr w:type="gram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лавный инженер ТЭЦ ТМЗ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"ЗАВОД ТРОТУАРНОЙ ПЛИТКИ "ПОРЕВИТ.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Телицын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 по ремонту и обслуживанию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Администрация городского округа Ревда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Клочков Олег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Первый заместитель главы Администрации ГО Ревда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МАОО СОШ № 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Корнилов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административно-хозяйственной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ФГУП "ПО "Октябрь"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Аркушин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Эдуард Савельевич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"ЦБС"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Середкина Ольга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ЧОО "ОХРАНА-Н"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Семёнов Капитон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МАОО СОШ № 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Ефимов Сергей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Учитель технологии, рабочий по зданию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Портман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КТЦ ТЭЦ ТМЗ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Шастина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Владимировна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Шастина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ДО "ЦДТ "ЭЛЬДОРАДО"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Назаров Андрей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"ПОЛЕСЬЕ-2"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Яранцев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ФГУП "ПО "Октябрь"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Лысяков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"ПОЛЕСЬЕ-2"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Галиакбаров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Артур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Фатыхович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ФЕДЕРАЛЬНОЕ КАЗЕННОЕ УЧРЕЖДЕНИЕ "ИСПРАВИТЕЛЬНАЯ КОЛОНИЯ № 3 ГЛАВНОГО УПРАВЛЕНИЯ ФЕДЕРАЛЬНОЙ </w:t>
            </w: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СЛУЖБЫ ИСПОЛНЕНИЯ НАКАЗАНИЙ ПО СВЕРДЛОВСКОЙ ОБЛАСТИ"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Шепелев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Кирилл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ООШ №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Мансуров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ФЕДЕРАЛЬНОЕ КАЗЕННОЕ УЧРЕЖДЕНИЕ "ИСПРАВИТЕЛЬНАЯ КОЛОНИЯ № 3 ГЛАВНОГО УПРАВЛЕНИЯ ФЕДЕРАЛЬНОЙ СЛУЖБЫ ИСПОЛНЕНИЯ НАКАЗАНИЙ ПО СВЕРДЛОВСКОЙ ОБЛАСТИ"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Багин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инженер группы по охране труда и технике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"Уралмашзавод"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Султакаев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Акционерное общество "Линде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Уралтехгаз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Рогов Дмитрий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техническому обслуживанию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"БЬЮТИ ВЭД"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Годовников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ЧОО "ОХРАНА-Н"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Бодько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по эксплуатации ТСО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"ШТАЛЬ -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Турлюн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"СОШ Д. ПОЧИНОК"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Новосельцева Алена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СОШ С. ПЕРВОМАЙСКОЕ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Саулич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ФЕДЕРАЛЬНОЕ КАЗЕННОЕ УЧРЕЖДЕНИЕ "ИСПРАВИТЕЛЬНАЯ КОЛОНИЯ № 3 ГЛАВНОГО УПРАВЛЕНИЯ ФЕДЕРАЛЬНОЙ СЛУЖБЫ ИСПОЛНЕНИЯ НАКАЗАНИЙ ПО СВЕРДЛОВСКОЙ ОБЛАСТИ"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Кореванов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Илья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ФЕДЕРАЛЬНОЕ КАЗЕННОЕ УЧРЕЖДЕНИЕ "ИСПРАВИТЕЛЬНАЯ КОЛОНИЯ № 3 ГЛАВНОГО УПРАВЛЕНИЯ ФЕДЕРАЛЬНОЙ СЛУЖБЫ ИСПОЛНЕНИЯ НАКАЗАНИЙ ПО СВЕРДЛОВСКОЙ ОБЛАСТИ"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Зайцев Константин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энергомеханической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группы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Закиров Т.И.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Шалягин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"ШТАЛЬ -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Орлов Игорь </w:t>
            </w: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Владиленович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инженер-электроник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"УЮТ"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Коршунова Ирина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Абонентского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АО "ЮНИС" в г. Екатеринбург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Вайнбендер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механик по ремонту транспорта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Закиров Т.И.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Данилов Сергей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№ 44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Теткина Елена Вячеславовна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заведующей по административно - хозяйственной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B1D3C" w:rsidRPr="004B1D3C" w:rsidTr="004B1D3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ЧОО "ОХРАНА-Н"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Аленькин</w:t>
            </w:r>
            <w:proofErr w:type="spellEnd"/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обслуживанию технических средств охраны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D3C" w:rsidRPr="004B1D3C" w:rsidRDefault="004B1D3C" w:rsidP="004B1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B1D3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</w:tbl>
    <w:p w:rsidR="00505731" w:rsidRDefault="004B1D3C" w:rsidP="005C3F31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07EF9"/>
    <w:rsid w:val="00081AD1"/>
    <w:rsid w:val="000D0916"/>
    <w:rsid w:val="00114AB8"/>
    <w:rsid w:val="00125CA7"/>
    <w:rsid w:val="0012778E"/>
    <w:rsid w:val="00154273"/>
    <w:rsid w:val="0015433A"/>
    <w:rsid w:val="001A0985"/>
    <w:rsid w:val="00207AB3"/>
    <w:rsid w:val="002774F1"/>
    <w:rsid w:val="0032468F"/>
    <w:rsid w:val="00442819"/>
    <w:rsid w:val="00464695"/>
    <w:rsid w:val="00486E88"/>
    <w:rsid w:val="004B1D3C"/>
    <w:rsid w:val="004C3C95"/>
    <w:rsid w:val="004D7220"/>
    <w:rsid w:val="004E4945"/>
    <w:rsid w:val="004F1D46"/>
    <w:rsid w:val="00514457"/>
    <w:rsid w:val="00514B30"/>
    <w:rsid w:val="005C3F31"/>
    <w:rsid w:val="006139F0"/>
    <w:rsid w:val="00697568"/>
    <w:rsid w:val="006B73E8"/>
    <w:rsid w:val="007127FC"/>
    <w:rsid w:val="00837E68"/>
    <w:rsid w:val="008B23D8"/>
    <w:rsid w:val="008C5C28"/>
    <w:rsid w:val="009B31A5"/>
    <w:rsid w:val="00A400FB"/>
    <w:rsid w:val="00A83F34"/>
    <w:rsid w:val="00A978BD"/>
    <w:rsid w:val="00AC2298"/>
    <w:rsid w:val="00AD328F"/>
    <w:rsid w:val="00C71DC9"/>
    <w:rsid w:val="00C82433"/>
    <w:rsid w:val="00D309E1"/>
    <w:rsid w:val="00D457E1"/>
    <w:rsid w:val="00D946B1"/>
    <w:rsid w:val="00DB5240"/>
    <w:rsid w:val="00E445DC"/>
    <w:rsid w:val="00E85485"/>
    <w:rsid w:val="00ED715A"/>
    <w:rsid w:val="00EF3585"/>
    <w:rsid w:val="00F60799"/>
    <w:rsid w:val="00FA4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8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6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3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7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2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3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1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1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6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9</Pages>
  <Words>1988</Words>
  <Characters>11333</Characters>
  <Application>Microsoft Office Word</Application>
  <DocSecurity>0</DocSecurity>
  <Lines>94</Lines>
  <Paragraphs>26</Paragraphs>
  <ScaleCrop>false</ScaleCrop>
  <Company/>
  <LinksUpToDate>false</LinksUpToDate>
  <CharactersWithSpaces>13295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Шутылев Александр Александрович</cp:lastModifiedBy>
  <cp:revision>47</cp:revision>
  <dcterms:created xsi:type="dcterms:W3CDTF">2022-07-04T09:07:00Z</dcterms:created>
  <dcterms:modified xsi:type="dcterms:W3CDTF">2024-09-25T07:55:00Z</dcterms:modified>
</cp:coreProperties>
</file>